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62" w:rsidRPr="009D47B3" w:rsidRDefault="00CF7A62" w:rsidP="00CF7A62">
      <w:pPr>
        <w:rPr>
          <w:b/>
        </w:rPr>
      </w:pPr>
      <w:r w:rsidRPr="009D47B3">
        <w:rPr>
          <w:b/>
        </w:rPr>
        <w:t xml:space="preserve">Klauzula informacyjna dla pracownika  </w:t>
      </w:r>
    </w:p>
    <w:p w:rsidR="00CF7A62" w:rsidRDefault="00CF7A62" w:rsidP="00CF7A62">
      <w:r>
        <w:t>Zgodnie z art. 13 ust. 1 i 2 ogólnego rozporządzenia o ochronie danych osobowych z dnia 27 kwietnia 2016 r.(Dz. Urz. UE L 119 z 04.05.2016)  informuję, iż: 1) Administratorem Pani/Pana danych osobowych jest Dom Pom</w:t>
      </w:r>
      <w:r>
        <w:t xml:space="preserve">ocy Społecznej w Życzynie </w:t>
      </w:r>
      <w:r w:rsidR="003E00BF">
        <w:t xml:space="preserve">z siedzibą </w:t>
      </w:r>
      <w:r>
        <w:t xml:space="preserve">Dębówka 53, 08-455 Trojanów </w:t>
      </w:r>
      <w:r w:rsidR="003E00BF">
        <w:t xml:space="preserve">                      </w:t>
      </w:r>
      <w:r>
        <w:t xml:space="preserve">2) Inspektorem ochrony danych w Dom Pomocy Społecznej </w:t>
      </w:r>
      <w:r>
        <w:t>w Życzynie Dębówka 53, 08-455 Trojanów</w:t>
      </w:r>
      <w:r>
        <w:t xml:space="preserve"> jes</w:t>
      </w:r>
      <w:r>
        <w:t>t Pani Katarzyna Wojtal</w:t>
      </w:r>
      <w:r>
        <w:t xml:space="preserve">,  </w:t>
      </w:r>
      <w:r w:rsidR="003E00BF">
        <w:t>e-mail: iodo.</w:t>
      </w:r>
      <w:r>
        <w:t>dpszyczyn@wp.pl</w:t>
      </w:r>
      <w:r>
        <w:t xml:space="preserve">  3) Administrator będzie przetwarzał Państwa dane w celu związanym z</w:t>
      </w:r>
      <w:r>
        <w:t xml:space="preserve"> nawiązaniem </w:t>
      </w:r>
      <w:r>
        <w:t>i przebiegiem procesu zatrudnienia na podstawie dobrowolnej zgody - art. 6 ust. 1 lit. a RODO oraz na podstawie art. 6 ust. 1 lit. c i art. 9 ust. 2 lit. b RODO tj. przetwarzanie jest niezbędne do wypełnienia obowiązków i  szczególnych</w:t>
      </w:r>
      <w:r>
        <w:t xml:space="preserve"> praw przez administratora  </w:t>
      </w:r>
      <w:r>
        <w:t xml:space="preserve">w dziedzinie prawa pracy, zabezpieczenia społecznego i ochrony socjalnej  4)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5) Państwa dane osobowe będą przechowywane do momentu upływu okresu przewidzianego w ustawie  dnia 17 grudnia 1998r. o emeryturach i rentach z Funduszu Ubezpieczeń Społecznych, w ustawie z dnia 14 lipca 1983r. o narodowym zasobie archiwalnym i archiwach oraz w Rozporządzeniu Ministra Kultury i Dziedzictwa Narodowego z dnia 20 października 2015r. w sprawie klasyfikowania i kwalifikowania dokumentacji, przekazywania materiałów archiwalnych do archiwów państwowych i brakowania dokumentacji niearchiwalnej 6) Administrator nie zamierza przekazywać Państwa danych osobowych do państwa trzeciego lub organizacji międzynarodowej 7)   Posiada Pani/Pan prawo dostępu do treści swoich danych oraz prawo ich sprostowania, usunięcia, ograniczenia przetwarzania, prawo wniesienia sprzeciwu, prawo do przenoszenia danych, prawo do cofnięcia zgody z wyłączeniem sytuacji, kiedy podanie danych osobowych jest obowiązkowe 8) Ma Pan/Pani prawo wniesienia skargi do Prezesa Urzędu Ochrony Danych Osobowych, gdy uzna Pani/Pan, iż przetwarzanie danych osobowych Pani/Pana dotyczących narusza przepisy RODO 9) Podanie przez Pana/Panią danych osobowych jest dobrowolne, ale konieczne dla celów związanych z nawiązaniem i przebiegiem Pani/Pana zatrudnienia, z wyjątkiem danych osobowych pobieranych na podstawie przepisów prawa w przypadku których konsekwencją niepodania danych osobowych jest brak możliwości realizacji umowy o pracę  10) administrator nie podejmuje decyzji w sposób zautomatyzowany w oparciu o Państwa dane osobowe. </w:t>
      </w:r>
    </w:p>
    <w:p w:rsidR="00CF7A62" w:rsidRDefault="00CF7A62" w:rsidP="00CF7A62">
      <w:r>
        <w:t xml:space="preserve"> </w:t>
      </w:r>
    </w:p>
    <w:p w:rsidR="00CF7A62" w:rsidRDefault="00CF7A62" w:rsidP="00CF7A62">
      <w:r>
        <w:t xml:space="preserve"> </w:t>
      </w:r>
    </w:p>
    <w:p w:rsidR="00CF7A62" w:rsidRPr="009D47B3" w:rsidRDefault="00CF7A62" w:rsidP="00CF7A62">
      <w:pPr>
        <w:rPr>
          <w:b/>
        </w:rPr>
      </w:pPr>
      <w:r w:rsidRPr="009D47B3">
        <w:rPr>
          <w:b/>
        </w:rPr>
        <w:t xml:space="preserve">Klauzula informacyjna dla Mieszkańców Domu </w:t>
      </w:r>
    </w:p>
    <w:p w:rsidR="00CF7A62" w:rsidRDefault="00CF7A62" w:rsidP="00CF7A62">
      <w:r>
        <w:t>1) Administratorem Pani/Pana danych osobow</w:t>
      </w:r>
      <w:r w:rsidR="003E00BF">
        <w:t xml:space="preserve">ych jest Dom Pomocy Społecznej w Życzynie </w:t>
      </w:r>
      <w:r>
        <w:t xml:space="preserve">z siedzibą </w:t>
      </w:r>
      <w:r w:rsidR="003E00BF">
        <w:t xml:space="preserve">Dębówka 53 08-455 Trojanów </w:t>
      </w:r>
      <w:r>
        <w:t xml:space="preserve">2) Inspektorem ochrony </w:t>
      </w:r>
      <w:r w:rsidR="003E00BF">
        <w:t xml:space="preserve">danych w Dom Pomocy Społecznej w Życzynie </w:t>
      </w:r>
      <w:r>
        <w:t xml:space="preserve">z siedzibą </w:t>
      </w:r>
      <w:r w:rsidR="003E00BF">
        <w:t>Dębówka 53 08-455 Trojanów</w:t>
      </w:r>
      <w:r>
        <w:t xml:space="preserve"> jest Pani </w:t>
      </w:r>
      <w:r w:rsidR="003E00BF">
        <w:t>Katarzyna Wojtal</w:t>
      </w:r>
      <w:r>
        <w:t xml:space="preserve">, </w:t>
      </w:r>
      <w:r w:rsidR="003E00BF">
        <w:t>e-mail: iodo.dpszyczyn@wp</w:t>
      </w:r>
      <w:r>
        <w:t xml:space="preserve">.pl  3) Administrator będzie przetwarzał Państwa dane osobowe na podstawie art. 6 ust. 1 lit. c RODO w zakresie niezbędnym do wypełnienia obowiązku prawnego ciążącego na administratorze, tj. przyjęcia i pobytu w Domu Pomocy Społecznej oraz na podstawie art. 6 ust. 1 lit. a RODO w zakresie wyrażonej zgody na przetwarzanie swoich danych osobowych 4)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5) Administrator nie zamierza przekazywać Państwa </w:t>
      </w:r>
      <w:r>
        <w:lastRenderedPageBreak/>
        <w:t xml:space="preserve">danych osobowych do państwa trzeciego lub organizacji międzynarodowej 6) Posiada Pani/Pan prawo dostępu do treści swoich danych oraz prawo ich sprostowania, usunięcia, ograniczenia przetwarzania, prawo wniesienia sprzeciwu, prawo do przenoszenia danych, prawo do cofnięcia zgody, z wyjątkiem danych których podanie jest obligatoryjne 7) Ma Pan/Pani prawo wniesienia skargi do Prezesa Urzędu Ochrony Danych Osobowych, gdy uzna Pani/Pan, iż przetwarzanie danych osobowych Pani/Pana dotyczących narusza przepisy RODO 8) Podanie przez Pana/Panią danych osobowych jest dobrowolne z wyjątkiem danych wynikających z przepisów prawa. Podanie danych jest konieczne do prawidłowego wypełniania obowiązku związanego z przyjęciem i zamieszkaniem w Domu Pomocy Społecznej 9) Państwa dane osobowe będą przechowywane przez okres wynikający z instrukcji archiwizacyjnej  10) Administrator nie podejmuje decyzji w sposób zautomatyzowany w oparciu o Państwa dane osobowe. </w:t>
      </w:r>
    </w:p>
    <w:p w:rsidR="00CF7A62" w:rsidRDefault="00CF7A62" w:rsidP="00CF7A62">
      <w:r>
        <w:t xml:space="preserve"> </w:t>
      </w:r>
    </w:p>
    <w:p w:rsidR="003E00BF" w:rsidRPr="009D47B3" w:rsidRDefault="00CF7A62" w:rsidP="00CF7A62">
      <w:pPr>
        <w:rPr>
          <w:b/>
        </w:rPr>
      </w:pPr>
      <w:r w:rsidRPr="009D47B3">
        <w:rPr>
          <w:b/>
        </w:rPr>
        <w:t xml:space="preserve"> Klauzula informacyjna dla Opiekuna Prawnego </w:t>
      </w:r>
    </w:p>
    <w:p w:rsidR="00CF7A62" w:rsidRDefault="00CF7A62" w:rsidP="00CF7A62">
      <w:r>
        <w:t>Zgodnie z art. 13 ogólnego rozporządzenia o ochronie danych osobowych z dnia 27 kwietnia 2016 r.(Dz. Urz. UE L 119 z 04.05.2016) informuję, że: 1) Administratorem Pani/Pana danych osobowych jest Dom Pomocy Spo</w:t>
      </w:r>
      <w:r w:rsidR="003E00BF">
        <w:t xml:space="preserve">łecznej w Życzynie </w:t>
      </w:r>
      <w:r>
        <w:t xml:space="preserve">z siedzibą </w:t>
      </w:r>
      <w:r w:rsidR="003E00BF">
        <w:t>Dębówka 53 08-455 Trojanów</w:t>
      </w:r>
      <w:r>
        <w:t xml:space="preserve"> 2) Inspektorem ochrony danych w Dom Pomocy Społecznej </w:t>
      </w:r>
      <w:r w:rsidR="003E00BF">
        <w:t>w Życzynie</w:t>
      </w:r>
      <w:r>
        <w:t xml:space="preserve"> z siedzibą </w:t>
      </w:r>
      <w:r w:rsidR="003E00BF">
        <w:t>Dębówka 53 08-455 Trojanów</w:t>
      </w:r>
      <w:r>
        <w:t xml:space="preserve"> jes</w:t>
      </w:r>
      <w:r w:rsidR="003E00BF">
        <w:t xml:space="preserve">t Pani Katarzyna Wojtal, </w:t>
      </w:r>
      <w:r>
        <w:t>e-mail: iodo.</w:t>
      </w:r>
      <w:r w:rsidR="00993F5B">
        <w:t>dpszyczyn@wp.</w:t>
      </w:r>
      <w:r>
        <w:t xml:space="preserve">pl  3) Administrator będzie przetwarzał Państwa dane  na podstawie art. 6 ust. 1 lit. a RODO, tj. na podstawie zgody na przetwarzanie danych osobowych oraz na podstawie art. 6 ust. 1 lit. c RODO tj. przetwarzanie danych jest niezbędne do wypełnienia obowiązku prawnego ciążącego na administratorze,  4) Pani/Pana dane osobowe przechowywane będą przez okres 50 lat. 5)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6) Administrator nie zamierza przekazywać Państwa danych osobowych do państwa trzeciego lub organizacji międzynarodowej 7) Posiada Pani/Pan prawo dostępu do treści swoich danych oraz prawo ich sprostowania, usunięcia, ograniczenia przetwarzania, prawo wniesienia sprzeciwu, prawo do przenoszenia danych, prawo do cofnięcia zgody, z wyjątkiem danych których podanie jest obowiązkowe 8) Ma Pan/Pani prawo wniesienia skargi do Prezesa Urzędu Ochrony Danych Osobowych, gdy uzna Pani/Pan, iż przetwarzanie danych osobowych Pani/Pana dotyczących narusza przepisy RODO 9) Podanie przez Pana/Panią danych osobowych jest dobrowolne, z wyjątkiem danych których podanie jest obowiązkowe. Niepodanie danych skutkuje niemożnością wypełniania obowiązków nałożonych przez przepisy na Dom Pomocy Społecznej w zakresie dotyczącym opiekunów prawnych.  10) Administrator nie podejmuje decyzji w sposób zautomatyzowany w oparciu o Państwa dane osobowe. </w:t>
      </w:r>
    </w:p>
    <w:p w:rsidR="00CF7A62" w:rsidRDefault="00CF7A62" w:rsidP="00CF7A62">
      <w:r>
        <w:t xml:space="preserve"> </w:t>
      </w:r>
    </w:p>
    <w:p w:rsidR="00CF7A62" w:rsidRDefault="00CF7A62" w:rsidP="00CF7A62">
      <w:r>
        <w:t xml:space="preserve"> </w:t>
      </w:r>
    </w:p>
    <w:p w:rsidR="00CF7A62" w:rsidRDefault="00CF7A62" w:rsidP="00CF7A62">
      <w:r>
        <w:t xml:space="preserve"> </w:t>
      </w:r>
    </w:p>
    <w:p w:rsidR="00CF7A62" w:rsidRDefault="00CF7A62" w:rsidP="00CF7A62">
      <w:r>
        <w:t xml:space="preserve"> </w:t>
      </w:r>
    </w:p>
    <w:p w:rsidR="00CF7A62" w:rsidRDefault="00CF7A62" w:rsidP="00CF7A62">
      <w:r>
        <w:t xml:space="preserve">  </w:t>
      </w:r>
    </w:p>
    <w:p w:rsidR="00CF7A62" w:rsidRDefault="00CF7A62" w:rsidP="00CF7A62"/>
    <w:p w:rsidR="00CF7A62" w:rsidRPr="009D47B3" w:rsidRDefault="00CF7A62" w:rsidP="00CF7A62">
      <w:pPr>
        <w:rPr>
          <w:b/>
        </w:rPr>
      </w:pPr>
      <w:r>
        <w:lastRenderedPageBreak/>
        <w:t xml:space="preserve"> </w:t>
      </w:r>
      <w:r w:rsidRPr="009D47B3">
        <w:rPr>
          <w:b/>
        </w:rPr>
        <w:t>Klauzula informacyjna dla</w:t>
      </w:r>
      <w:r w:rsidR="00993F5B" w:rsidRPr="009D47B3">
        <w:rPr>
          <w:b/>
        </w:rPr>
        <w:t xml:space="preserve"> osób odwiedzających Mieszkanki</w:t>
      </w:r>
      <w:r w:rsidRPr="009D47B3">
        <w:rPr>
          <w:b/>
        </w:rPr>
        <w:t xml:space="preserve"> oraz osób wchodzących do budynków Domu Pomocy Społecznej </w:t>
      </w:r>
    </w:p>
    <w:p w:rsidR="00CF7A62" w:rsidRDefault="00CF7A62" w:rsidP="00CF7A62">
      <w:r>
        <w:t xml:space="preserve">Zgodnie z art. 13 ust. 1 i 2 ogólnego rozporządzenia o ochronie danych osobowych z dnia 27 kwietnia 2016 r.(Dz. Urz. UE L 119 z 04.05.2016) informuję, iż: 1) Administratorem Pani/Pana danych osobowych jest Dom Pomocy Społecznej </w:t>
      </w:r>
      <w:r w:rsidR="00993F5B">
        <w:t>w Życzynie</w:t>
      </w:r>
      <w:r>
        <w:t xml:space="preserve"> z siedzibą </w:t>
      </w:r>
      <w:r w:rsidR="00993F5B">
        <w:t xml:space="preserve">Dębówka 53 08-455 Trojanów                     </w:t>
      </w:r>
      <w:r>
        <w:t xml:space="preserve"> 2) Inspektorem ochrony </w:t>
      </w:r>
      <w:r w:rsidR="00993F5B">
        <w:t>danych w Dom Pomocy Społecznej w Życzynie z siedzibą Dębówka 53 08-455 Trojanów</w:t>
      </w:r>
      <w:r>
        <w:t xml:space="preserve"> jest Pani </w:t>
      </w:r>
      <w:r w:rsidR="00993F5B">
        <w:t xml:space="preserve">Katarzyna Wojtal, </w:t>
      </w:r>
      <w:r>
        <w:t>e-mail: iodo</w:t>
      </w:r>
      <w:r w:rsidR="00993F5B">
        <w:t>.dpszyczyn@wp</w:t>
      </w:r>
      <w:r>
        <w:t xml:space="preserve">.pl  3) Administrator będzie przetwarzał Państwa dane osobowe na podstawie art. 6 ust. 1 lit. d) RODO przetwarzanie jest niezbędne do ochrony żywotnych interesów osób przebywających w Domu Pomocy Społecznej oraz art. 6 ust. 1 lit. e) RODO tj. przetwarzanie jest niezbędne do wykonania zadania realizowanego w interesie publicznym przede wszystkich celem zapewnienia bezpieczeństwa osobom zamieszkałym i przebywającym na terenie Domu Pomocy Społecznej 4)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5) Administrator nie zamierza przekazywać Państwa danych osobowych do państwa trzeciego lub organizacji międzynarodowej 6) Posiada Pani/Pan prawo dostępu do treści swoich danych oraz prawo ich sprostowania, usunięcia, ograniczenia przetwarzania, prawo wniesienia sprzeciwu, prawo do przenoszenia danych oraz  prawo do cofnięcia zgody 7)  Państwa dane osobowe będą przechowywane do czasu wniesienia sprzeciwu, 8) Podanie przez Pana/Panią danych osobowych jest dobrowolne, ale konieczne do przebywania na terenie należących do Domu Pomocy Społecznej  9) Ma Pan/Pani prawo wniesienia skargi do Prezesa Urzędu Ochrony Danych Osobowych, gdy uzna Pani/Pan, iż przetwarzanie Pani/Pana danych osobowych  narusza przepisy 10) Administrator nie podejmuje decyzji w sposób zautomatyzowany w oparciu o Państwa dane osobowe. </w:t>
      </w:r>
    </w:p>
    <w:p w:rsidR="00CF7A62" w:rsidRDefault="00CF7A62" w:rsidP="00CF7A62">
      <w:r>
        <w:t xml:space="preserve"> </w:t>
      </w:r>
    </w:p>
    <w:p w:rsidR="00CF7A62" w:rsidRPr="009D47B3" w:rsidRDefault="00CF7A62" w:rsidP="00CF7A62">
      <w:pPr>
        <w:rPr>
          <w:b/>
        </w:rPr>
      </w:pPr>
      <w:r>
        <w:t xml:space="preserve">  </w:t>
      </w:r>
      <w:r w:rsidRPr="009D47B3">
        <w:rPr>
          <w:b/>
        </w:rPr>
        <w:t xml:space="preserve">Klauzula informacyjna dla osoby wykonującej prace społecznie użyteczne  </w:t>
      </w:r>
    </w:p>
    <w:p w:rsidR="00CF7A62" w:rsidRDefault="00CF7A62" w:rsidP="00CF7A62">
      <w:r>
        <w:t xml:space="preserve"> </w:t>
      </w:r>
    </w:p>
    <w:p w:rsidR="00CF7A62" w:rsidRDefault="00CF7A62" w:rsidP="00CF7A62">
      <w:r>
        <w:t xml:space="preserve">Zgodnie z art. 13 ogólnego rozporządzenia o ochronie danych osobowych z dnia 27 kwietnia 2016 r.(Dz. Urz. UE L 119 z 04.05.2016) informuję, że: 1) Administratorem Pani/Pana danych osobowych jest Dom Pomocy Społecznej </w:t>
      </w:r>
      <w:r w:rsidR="00993F5B">
        <w:t>w Życzynie z siedzibą Dębówka 53 08-455 Trojanów</w:t>
      </w:r>
      <w:r>
        <w:t xml:space="preserve"> 2) Inspektorem ochrony danych w Dom Pomocy Społecznej </w:t>
      </w:r>
      <w:r w:rsidR="00993F5B">
        <w:t>w Życzynie</w:t>
      </w:r>
      <w:r>
        <w:t xml:space="preserve"> z siedzibą</w:t>
      </w:r>
      <w:r w:rsidR="00993F5B">
        <w:t xml:space="preserve"> Dębówka 53 08-455 Trojanów  </w:t>
      </w:r>
      <w:r>
        <w:t xml:space="preserve">jest Pani </w:t>
      </w:r>
      <w:r w:rsidR="00993F5B">
        <w:t>Katarzyna Wojtal, e-mail: iodo</w:t>
      </w:r>
      <w:r>
        <w:t>.</w:t>
      </w:r>
      <w:r w:rsidR="00993F5B">
        <w:t>dpszyczyn@wp.</w:t>
      </w:r>
      <w:r>
        <w:t xml:space="preserve">pl  3) Administrator będzie przetwarzał Państwa dane  na podstawie art. 6 ust. 1 lit. c RODO tj. przetwarzanie danych jest niezbędne do wypełnienia obowiązku prawnego ciążącego na administratorze 4) Pani/Pana dane osobowe przechowywane będą przez okres 50 lat. 5)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6) administrator nie zamierza przekazywać Państwa danych osobowych do państwa trzeciego lub organizacji międzynarodowej 7) posiada Pani/Pan prawo dostępu do treści swoich danych oraz prawo ich sprostowania, usunięcia, ograniczenia przetwarzania, prawo wniesienia sprzeciwu, prawo do przenoszenia danych, prawo do cofnięcia zgody, z wyjątkiem danych których podanie jest obowiązkowe 8)ma Pan/Pani prawo wniesienia skargi do Prezesa Urzędu Ochrony Danych Osobowych, gdy uzna Pani/Pan, iż przetwarzanie danych osobowych Pani/Pana </w:t>
      </w:r>
      <w:r>
        <w:lastRenderedPageBreak/>
        <w:t xml:space="preserve">dotyczących narusza przepisy RODO; 9) administrator nie podejmuje decyzji w sposób zautomatyzowany w oparciu o Państwa dane osobowe. </w:t>
      </w:r>
    </w:p>
    <w:p w:rsidR="00CF7A62" w:rsidRDefault="00CF7A62" w:rsidP="00CF7A62">
      <w:r>
        <w:t xml:space="preserve"> </w:t>
      </w:r>
    </w:p>
    <w:p w:rsidR="00F83C01" w:rsidRPr="009D47B3" w:rsidRDefault="00CF7A62" w:rsidP="00CF7A62">
      <w:pPr>
        <w:rPr>
          <w:b/>
        </w:rPr>
      </w:pPr>
      <w:r>
        <w:t xml:space="preserve"> </w:t>
      </w:r>
      <w:r w:rsidRPr="009D47B3">
        <w:rPr>
          <w:b/>
        </w:rPr>
        <w:t xml:space="preserve">Klauzula informacyjna dla osób składających skargę lub wniosek </w:t>
      </w:r>
    </w:p>
    <w:p w:rsidR="00CF7A62" w:rsidRDefault="00CF7A62" w:rsidP="00CF7A62">
      <w:r>
        <w:t xml:space="preserve">Zgodnie z art. 13 ogólnego rozporządzenia o ochronie danych osobowych z dnia 27 kwietnia 2016 r.(Dz. Urz. UE L 119 z 04.05.2016) informuję, że: 1) Administratorem Pani/Pana danych osobowych jest Dom Pomocy Społecznej </w:t>
      </w:r>
      <w:r w:rsidR="00F83C01">
        <w:t>w Życzynie</w:t>
      </w:r>
      <w:r>
        <w:t xml:space="preserve"> z siedzibą </w:t>
      </w:r>
      <w:r w:rsidR="00F83C01">
        <w:t xml:space="preserve">Dębówka 53 08-455 Trojanów </w:t>
      </w:r>
      <w:r>
        <w:t xml:space="preserve">2) Inspektorem ochrony danych w Dom Pomocy Społecznej </w:t>
      </w:r>
      <w:r w:rsidR="00F83C01">
        <w:t>w Życzynie</w:t>
      </w:r>
      <w:r>
        <w:t xml:space="preserve"> </w:t>
      </w:r>
      <w:r w:rsidR="00F83C01">
        <w:t>z siedzibą Dębówka 53</w:t>
      </w:r>
      <w:r>
        <w:t xml:space="preserve"> </w:t>
      </w:r>
      <w:r w:rsidR="00F83C01">
        <w:t xml:space="preserve">08-455 Trojanów </w:t>
      </w:r>
      <w:r>
        <w:t xml:space="preserve"> jest Pani</w:t>
      </w:r>
      <w:r w:rsidR="00F83C01">
        <w:t xml:space="preserve"> Katarzyna Wojtal, e-mail: iodo.dpszyczyn@wp.</w:t>
      </w:r>
      <w:r>
        <w:t>pl  3) Administrator będzie przetwarzał Państwa dane  na podstawie art. 6 ust. 1 lit. c RODO tj. przetwarzanie danych jest niezbędne do wypełnienia obowiązku prawnego ciążącego na administratorze,  4) Pani/Pana dane osobowe przechowywane będą przez okres 50 lat. 5)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6) Administrator nie zamierza przekazywać Państwa danych osobowych do państwa trzeciego lub organizacji międzynarodowej 7) Posiada Pani/Pan prawo dostępu do treści swoich danych oraz prawo ich sprostowania, usunięcia, ograniczenia przetwarzania, prawo wniesienia sprzeciwu, prawo do przenoszenia danych, prawo do cofnięcia zgody 8)ma Pan/Pani prawo wniesienia skargi do Prezesa Urzędu Ochrony Danych Osobowych, gdy uzna Pani/Pan, iż przetwarzanie danych osobowych Pani/Pana dotyczących narusza przepisy RODO; 9) Podanie przez Pana/Panią danych osobowych jest dobrowolne, jednakże brak ich podania skutkuje niemożnością należytego wykonania obowiązku Domu Pomocy Społecznej</w:t>
      </w:r>
      <w:r w:rsidR="00F83C01">
        <w:t xml:space="preserve"> </w:t>
      </w:r>
      <w:r>
        <w:t xml:space="preserve"> w zakresie rozpoznania skarg i wniosków 10) Administrator nie podejmuje decyzji w sposób zautomatyzowany w oparciu o Państwa dane osobowe. </w:t>
      </w:r>
    </w:p>
    <w:p w:rsidR="00CF7A62" w:rsidRDefault="00CF7A62" w:rsidP="00CF7A62">
      <w:r>
        <w:t xml:space="preserve"> </w:t>
      </w:r>
    </w:p>
    <w:p w:rsidR="00CF7A62" w:rsidRPr="009D47B3" w:rsidRDefault="00CF7A62" w:rsidP="00CF7A62">
      <w:pPr>
        <w:rPr>
          <w:b/>
        </w:rPr>
      </w:pPr>
      <w:r>
        <w:t xml:space="preserve"> </w:t>
      </w:r>
      <w:r w:rsidRPr="009D47B3">
        <w:rPr>
          <w:b/>
        </w:rPr>
        <w:t xml:space="preserve">Klauzula informacyjna dla osoby oczekującej na przyjęcie do Domu Pomocy Społecznej </w:t>
      </w:r>
    </w:p>
    <w:p w:rsidR="00CF7A62" w:rsidRDefault="00CF7A62" w:rsidP="00CF7A62">
      <w:r>
        <w:t xml:space="preserve">Zgodnie z art. 13 ust. 1 i 2 ogólnego rozporządzenia o ochronie danych osobowych z dnia 27 kwietnia 2016 r.(Dz. Urz. UE L 119 z 04.05.2016) informuję, iż: 1) Administratorem Pani/Pana danych osobowych jest Dom Pomocy Społecznej </w:t>
      </w:r>
      <w:r w:rsidR="00F83C01">
        <w:t>w Życzynie</w:t>
      </w:r>
      <w:r>
        <w:t xml:space="preserve"> z siedzibą</w:t>
      </w:r>
      <w:r w:rsidR="00F83C01">
        <w:t xml:space="preserve"> Dębówka 53 08-455 Trojanów</w:t>
      </w:r>
      <w:r>
        <w:t xml:space="preserve"> </w:t>
      </w:r>
      <w:r w:rsidR="00F83C01">
        <w:t xml:space="preserve">                      </w:t>
      </w:r>
      <w:r>
        <w:t xml:space="preserve">2) Inspektorem ochrony </w:t>
      </w:r>
      <w:r w:rsidR="00F83C01">
        <w:t xml:space="preserve">danych w Dom Pomocy Społecznej w Życzynie </w:t>
      </w:r>
      <w:r>
        <w:t xml:space="preserve">z siedzibą </w:t>
      </w:r>
      <w:r w:rsidR="00F83C01">
        <w:t xml:space="preserve">Dębówka 53                     08-455 Trojanów </w:t>
      </w:r>
      <w:r>
        <w:t>jest Pan</w:t>
      </w:r>
      <w:r w:rsidR="00F83C01">
        <w:t>i Katarzyna Wojtal</w:t>
      </w:r>
      <w:r>
        <w:t>,</w:t>
      </w:r>
      <w:r w:rsidR="00F83C01">
        <w:t xml:space="preserve"> e-mail: iodo.dpszyczyn@wp</w:t>
      </w:r>
      <w:r>
        <w:t xml:space="preserve">.pl  3) Administrator będzie przetwarzał Państwa dane osobowe na podstawie art. 6 ust. 1 lit. c RODO w zakresie niezbędnym do wypełnienia obowiązku prawnego ciążącego na administratorze, tj. przyjęcia w Domu Pomocy Społecznej oraz na podstawie art. 6 ust. 1 lit. a RODO w zakresie wyrażonej zgody na przetwarzanie swoich danych osobowych 4)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5) Administrator nie zamierza przekazywać Państwa danych osobowych do państwa trzeciego lub organizacji międzynarodowej 6) Posiada Pani/Pan prawo dostępu do treści swoich danych oraz prawo ich sprostowania, usunięcia, ograniczenia przetwarzania, prawo wniesienia sprzeciwu, prawo do przenoszenia danych oraz  prawo do cofnięcia zgody 7) Państwa dane osobowe będą przechowywane do czasu wniesienia sprzeciwu, 8) Podanie przez Pana/Panią danych osobowych jest dobrowolne, ale konieczne do przebywania na terenie </w:t>
      </w:r>
      <w:r>
        <w:lastRenderedPageBreak/>
        <w:t xml:space="preserve">należących do Domu Pomocy Społecznej z wyjątkiem danych osobowych, których podanie jest obowiązkowe. Podanie danych jest konieczne do prawidłowego wypełniania obowiązku związanego z przyjęciem i zamieszkaniem w Domu Pomocy Społecznej 9) Ma Pan/Pani prawo wniesienia skargi do Prezesa Urzędu Ochrony Danych Osobowych, gdy uzna Pani/Pan, iż przetwarzanie Pani/Pana danych osobowych  narusza przepisy 10) Administrator nie podejmuje decyzji w sposób zautomatyzowany w oparciu o Państwa dane osobowe. </w:t>
      </w:r>
    </w:p>
    <w:p w:rsidR="00CF7A62" w:rsidRDefault="00CF7A62" w:rsidP="00CF7A62">
      <w:r>
        <w:t xml:space="preserve">  </w:t>
      </w:r>
    </w:p>
    <w:p w:rsidR="00CF7A62" w:rsidRPr="009D47B3" w:rsidRDefault="00CF7A62" w:rsidP="00CF7A62">
      <w:pPr>
        <w:rPr>
          <w:b/>
        </w:rPr>
      </w:pPr>
      <w:r w:rsidRPr="009D47B3">
        <w:rPr>
          <w:b/>
        </w:rPr>
        <w:t xml:space="preserve">Klauzula informacyjna dla kandydatów do pracy </w:t>
      </w:r>
    </w:p>
    <w:p w:rsidR="00CF7A62" w:rsidRDefault="00CF7A62" w:rsidP="00CF7A62">
      <w:r>
        <w:t xml:space="preserve"> Zgodnie z art. 13 ust. 1 i 2 ogólnego rozporządzenia o ochronie danych osobowych z dnia 27 kwietnia 2016 r.(Dz. Urz. UE L 119 z 04.05.2016) informuję, iż: 1) Administratorem Pani/Pana danych osobow</w:t>
      </w:r>
      <w:r w:rsidR="00F83C01">
        <w:t xml:space="preserve">ych jest Dom Pomocy Społecznej w Życzynie </w:t>
      </w:r>
      <w:r>
        <w:t>z siedzibą</w:t>
      </w:r>
      <w:r w:rsidR="00F83C01">
        <w:t xml:space="preserve"> Dębówka 53 08-455 Trojanów</w:t>
      </w:r>
      <w:r>
        <w:t xml:space="preserve"> </w:t>
      </w:r>
      <w:r w:rsidR="00F83C01">
        <w:t xml:space="preserve">                        </w:t>
      </w:r>
      <w:r>
        <w:t xml:space="preserve">2) Inspektorem ochrony </w:t>
      </w:r>
      <w:r w:rsidR="00F83C01">
        <w:t xml:space="preserve">danych w Dom Pomocy Społecznej w Życzynie </w:t>
      </w:r>
      <w:r>
        <w:t xml:space="preserve">z siedzibą </w:t>
      </w:r>
      <w:r w:rsidR="00F83C01">
        <w:t xml:space="preserve">Dębówka 53 08-455 Trojanów </w:t>
      </w:r>
      <w:r>
        <w:t>jest Pani</w:t>
      </w:r>
      <w:r w:rsidR="00F83C01">
        <w:t xml:space="preserve"> Katarzyna Wojtal, </w:t>
      </w:r>
      <w:r>
        <w:t>e-mail: iodo</w:t>
      </w:r>
      <w:r w:rsidR="00F83C01">
        <w:t>.dpszyczyn@wp.</w:t>
      </w:r>
      <w:r>
        <w:t xml:space="preserve">pl  3) Administrator będzie przetwarzał Państwa dane osobowe na podstawie art. 6 ust. 1 lit. c RODO w zakresie niezbędnym do wypełnienia obowiązku prawnego ciążącego na administratorze, tj. przyjęcia w Domu Pomocy Społecznej oraz na podstawie art. 6 ust. 1 lit. a RODO w zakresie wyrażonej zgody na przetwarzanie swoich danych osobowych 4)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5) Administrator nie zamierza przekazywać Państwa danych osobowych do państwa trzeciego lub organizacji międzynarodowej 6) Posiada Pani/Pan prawo dostępu do treści swoich danych oraz prawo ich sprostowania, usunięcia, ograniczenia przetwarzania, prawo wniesienia sprzeciwu, prawo do przenoszenia danych oraz  prawo do cofnięcia zgody 7) Państwa dane osobowe będą przechowywane do czasu wniesienia sprzeciwu 8) Podanie przez Pana/Panią danych osobowych jest dobrowolne, ale konieczne do przebywania na terenie należących do Domu Pomocy Społecznej z wyjątkiem danych osobowych, których podanie jest obowiązkowe. Podanie danych jest konieczne do prawidłowego wypełniania obowiązku związanego z przyjęciem i zamieszkaniem w Domu Pomocy Społecznej 9) Ma Pan/Pani prawo wniesienia skargi do Prezesa Urzędu Ochrony Danych Osobowych, gdy uzna Pani/Pan, iż przetwarzanie Pani/Pana danych osobowych  narusza przepisy 10) Administrator nie podejmuje decyzji w sposób zautomatyzowany w oparciu o Państwa dane osobowe. </w:t>
      </w:r>
    </w:p>
    <w:p w:rsidR="00CF7A62" w:rsidRDefault="00CF7A62" w:rsidP="00CF7A62">
      <w:r>
        <w:t xml:space="preserve"> </w:t>
      </w:r>
    </w:p>
    <w:p w:rsidR="00CF7A62" w:rsidRPr="009D47B3" w:rsidRDefault="00CF7A62" w:rsidP="00CF7A62">
      <w:pPr>
        <w:rPr>
          <w:b/>
        </w:rPr>
      </w:pPr>
      <w:r w:rsidRPr="009D47B3">
        <w:rPr>
          <w:b/>
        </w:rPr>
        <w:t xml:space="preserve"> Klauzula informacyjna dla Zleceniobiorców/ Przyjmującyc</w:t>
      </w:r>
      <w:r w:rsidR="00F83C01" w:rsidRPr="009D47B3">
        <w:rPr>
          <w:b/>
        </w:rPr>
        <w:t>h zamówienie  (wykonawców prac</w:t>
      </w:r>
      <w:r w:rsidRPr="009D47B3">
        <w:rPr>
          <w:b/>
        </w:rPr>
        <w:t xml:space="preserve">) </w:t>
      </w:r>
    </w:p>
    <w:p w:rsidR="00CF7A62" w:rsidRDefault="00CF7A62" w:rsidP="00CF7A62">
      <w:r>
        <w:t>Zgodnie z art. 13 ust. 1 i 2 ogólnego rozporządzenia o ochronie danych osobowych z dnia 27 kwietnia 2016 r.(Dz. Urz. UE L 119 z 04.05.2016) informuję, iż: 1) Administratorem Pani/Pana danych osobow</w:t>
      </w:r>
      <w:r w:rsidR="00F83C01">
        <w:t xml:space="preserve">ych jest Dom Pomocy Społecznej w Życzynie </w:t>
      </w:r>
      <w:r>
        <w:t>z siedzibą</w:t>
      </w:r>
      <w:r w:rsidR="00F83C01">
        <w:t xml:space="preserve"> Dębówka 53 08-455 Trojanów</w:t>
      </w:r>
      <w:r w:rsidR="00573B93">
        <w:t xml:space="preserve"> </w:t>
      </w:r>
      <w:r>
        <w:t xml:space="preserve">2) Inspektorem ochrony </w:t>
      </w:r>
      <w:r w:rsidR="00573B93">
        <w:t xml:space="preserve">danych w Dom Pomocy Społecznej </w:t>
      </w:r>
      <w:r>
        <w:t xml:space="preserve">z siedzibą </w:t>
      </w:r>
      <w:r w:rsidR="00573B93">
        <w:t>jest Pani Katarzyna Wojtal</w:t>
      </w:r>
      <w:r>
        <w:t xml:space="preserve">,        </w:t>
      </w:r>
      <w:r w:rsidR="00573B93">
        <w:t xml:space="preserve">      </w:t>
      </w:r>
      <w:r>
        <w:t xml:space="preserve"> </w:t>
      </w:r>
      <w:r w:rsidR="00573B93">
        <w:t>e-mail: iodo.dpszyczyn@wp</w:t>
      </w:r>
      <w:r>
        <w:t xml:space="preserve">.pl  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4)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w:t>
      </w:r>
      <w:r>
        <w:lastRenderedPageBreak/>
        <w:t xml:space="preserve">ochrony danych osobowych) 5) Administrator nie zamierza przekazywać Państwa danych osobowych do państwa trzeciego lub organizacji międzynarodowej 6) Posiada Pani/Pan prawo dostępu do treści swoich danych oraz prawo ich sprostowania, usunięcia, ograniczenia przetwarzania, prawo wniesienia sprzeciwu, prawo do przenoszenia danych, prawo do cofnięcia zgody na ich przetwarzanie w dowolnym momencie bez wpływu na zgodność z prawem przetwarzania, którego dokonano na podstawie zgody wyrażonej przed jej cofnięciem 7) Ma Pan/Pani prawo wniesienia skargi do Prezesa Urzędu Ochrony Danych Osobowych, gdy uzna Pani/Pan, iż przetwarzanie danych osobowych Pani/Pana dotyczących narusza przepisy RODO 8) Państwa dane osobowe będą przechowywane przez okres 10 lat. 9) Podanie przez Pana/Panią danych osobowych jest dobrowolne, ale konieczne do zawarcia umowy. Konsekwencją niepodania danych będzie brak realizacji umowy.  10) Administrator nie podejmuje decyzji w sposób zautomatyzowany w oparciu o Państwa dane osobowe. </w:t>
      </w:r>
    </w:p>
    <w:p w:rsidR="00CF7A62" w:rsidRDefault="00CF7A62" w:rsidP="00CF7A62">
      <w:r>
        <w:t xml:space="preserve"> </w:t>
      </w:r>
    </w:p>
    <w:p w:rsidR="00CF7A62" w:rsidRPr="009D47B3" w:rsidRDefault="00CF7A62" w:rsidP="00CF7A62">
      <w:pPr>
        <w:rPr>
          <w:b/>
        </w:rPr>
      </w:pPr>
      <w:r>
        <w:t xml:space="preserve"> </w:t>
      </w:r>
      <w:r w:rsidRPr="009D47B3">
        <w:rPr>
          <w:b/>
        </w:rPr>
        <w:t xml:space="preserve">Klauzula informacyjna dla kontrahentów – osób fizycznych oraz osób fizycznych prowadzących działalność gospodarczą </w:t>
      </w:r>
    </w:p>
    <w:p w:rsidR="00CF7A62" w:rsidRDefault="00CF7A62" w:rsidP="00CF7A62">
      <w:r>
        <w:t>Zgodnie z art. 13 ust. 1 i 2 ogólnego rozporządzenia o ochronie danych osobowych z dnia 27 kwietnia 2016 r.(Dz. Urz. UE L 119 z 04.05.2016) informuję, iż: 1) Administratorem Pani/Pana danych osobowych jes</w:t>
      </w:r>
      <w:r w:rsidR="00573B93">
        <w:t xml:space="preserve">t Dom Pomocy Społecznej w Życzynie </w:t>
      </w:r>
      <w:r>
        <w:t>z siedzibą</w:t>
      </w:r>
      <w:r w:rsidR="00573B93">
        <w:t xml:space="preserve"> Dębówka 53 08-455 Trojanów                       </w:t>
      </w:r>
      <w:r>
        <w:t xml:space="preserve">2) Inspektorem ochrony danych w Dom Pomocy Społecznej </w:t>
      </w:r>
      <w:r w:rsidR="00573B93">
        <w:t>w Życzynie</w:t>
      </w:r>
      <w:r>
        <w:t xml:space="preserve"> z siedzibą </w:t>
      </w:r>
      <w:r w:rsidR="00573B93">
        <w:t xml:space="preserve">Dębówka 53 08-455 Trojanów </w:t>
      </w:r>
      <w:r>
        <w:t>jest Pani</w:t>
      </w:r>
      <w:r w:rsidR="00573B93">
        <w:t xml:space="preserve"> Katarzyna Wojtal</w:t>
      </w:r>
      <w:r w:rsidR="009D47B3">
        <w:t>, e-mail: iodo.dpszyczyn@wp.</w:t>
      </w:r>
      <w:r>
        <w:t xml:space="preserve">pl  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4) Dane osobowe mogą być udostępnione innym uprawionym podmiotom na podstawie przepisów prawa, a także na rzecz podmiotów, z którymi administrator zawarł umowę powierzenia przetwarzania danych w związku z realizacją usług na rzecz administratora (np. kancelarią prawną, dostawcą oprogramowania, zleceniobiorcą świadczącym usługę z zakresu ochrony danych osobowych) 5) Administrator nie zamierza przekazywać Państwa danych osobowych do państwa trzeciego lub organizacji międzynarodowej 6) Posiada Pani/Pan prawo dostępu do treści swoich danych oraz prawo ich sprostowania, usunięcia, ograniczenia przetwarzania, prawo wniesienia sprzeciwu, prawo do przenoszenia danych, prawo do cofnięcia zgody na ich przetwarzanie w dowolnym momencie bez wpływu na zgodność z prawem przetwarzania, którego dokonano na podstawie zgody wyrażonej przed jej cofnięciem 7) Ma Pan/Pani prawo wniesienia skargi do Prezesa Urzędu Ochrony Danych Osobowych, gdy uzna Pani/Pan, iż przetwarzanie danych osobowych Pani/Pana dotyczących narusza przepisy RODO 8) Państwa dane osobowe będą przechowywane do momentu upływu terminu przedawnienia, zgodnie z kodeksem cywilnym 9) Podanie przez Pana/Panią danych osobowych jest dobrowolne, ale konieczne do zawarcia umowy. Konsekwencją niepodania danych jest brak realizacji umowy. 10) Administrator nie podejmuje decyzji w sposób zautomatyzowany w oparciu o Państwa dane osobowe. </w:t>
      </w:r>
    </w:p>
    <w:p w:rsidR="00CF7A62" w:rsidRDefault="00CF7A62" w:rsidP="00CF7A62">
      <w:r>
        <w:t xml:space="preserve"> </w:t>
      </w:r>
    </w:p>
    <w:p w:rsidR="00CF7A62" w:rsidRDefault="00CF7A62" w:rsidP="00CF7A62">
      <w:r>
        <w:t xml:space="preserve"> </w:t>
      </w:r>
    </w:p>
    <w:p w:rsidR="00105329" w:rsidRDefault="00CF7A62" w:rsidP="00CF7A62">
      <w:r>
        <w:t xml:space="preserve">  </w:t>
      </w:r>
      <w:bookmarkStart w:id="0" w:name="_GoBack"/>
      <w:bookmarkEnd w:id="0"/>
    </w:p>
    <w:sectPr w:rsidR="00105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62"/>
    <w:rsid w:val="00105329"/>
    <w:rsid w:val="003E00BF"/>
    <w:rsid w:val="00573B93"/>
    <w:rsid w:val="00993F5B"/>
    <w:rsid w:val="009D47B3"/>
    <w:rsid w:val="00CF7A62"/>
    <w:rsid w:val="00F83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BF86"/>
  <w15:chartTrackingRefBased/>
  <w15:docId w15:val="{160DDFD6-1992-4332-8888-6CABC47B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3114</Words>
  <Characters>18685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Zyczyn</dc:creator>
  <cp:keywords/>
  <dc:description/>
  <cp:lastModifiedBy>DPS Zyczyn</cp:lastModifiedBy>
  <cp:revision>1</cp:revision>
  <dcterms:created xsi:type="dcterms:W3CDTF">2018-05-30T12:31:00Z</dcterms:created>
  <dcterms:modified xsi:type="dcterms:W3CDTF">2018-05-30T13:29:00Z</dcterms:modified>
</cp:coreProperties>
</file>